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9" w:rsidRDefault="009276E9" w:rsidP="009276E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zaproszenia</w:t>
      </w:r>
    </w:p>
    <w:p w:rsidR="009276E9" w:rsidRDefault="009276E9" w:rsidP="009276E9">
      <w:pPr>
        <w:tabs>
          <w:tab w:val="left" w:pos="5265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ind w:left="54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OFERTY</w:t>
      </w:r>
    </w:p>
    <w:p w:rsidR="009276E9" w:rsidRDefault="009276E9" w:rsidP="00927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„Zakup </w:t>
      </w:r>
      <w:r w:rsidR="00A36F45">
        <w:rPr>
          <w:rFonts w:ascii="Arial" w:hAnsi="Arial" w:cs="Arial"/>
          <w:b/>
          <w:sz w:val="24"/>
          <w:szCs w:val="24"/>
        </w:rPr>
        <w:t xml:space="preserve">i dostawa </w:t>
      </w:r>
      <w:r>
        <w:rPr>
          <w:rFonts w:ascii="Arial" w:hAnsi="Arial" w:cs="Arial"/>
          <w:b/>
          <w:sz w:val="24"/>
          <w:szCs w:val="24"/>
        </w:rPr>
        <w:t>sprzętu</w:t>
      </w:r>
      <w:r w:rsidR="00A36F45">
        <w:rPr>
          <w:rFonts w:ascii="Arial" w:hAnsi="Arial" w:cs="Arial"/>
          <w:b/>
          <w:sz w:val="24"/>
          <w:szCs w:val="24"/>
        </w:rPr>
        <w:t xml:space="preserve"> i </w:t>
      </w:r>
      <w:r w:rsidR="00764387">
        <w:rPr>
          <w:rFonts w:ascii="Arial" w:hAnsi="Arial" w:cs="Arial"/>
          <w:b/>
          <w:sz w:val="24"/>
          <w:szCs w:val="24"/>
        </w:rPr>
        <w:t>artykułów</w:t>
      </w:r>
      <w:r>
        <w:rPr>
          <w:rFonts w:ascii="Arial" w:hAnsi="Arial" w:cs="Arial"/>
          <w:b/>
          <w:sz w:val="24"/>
          <w:szCs w:val="24"/>
        </w:rPr>
        <w:t xml:space="preserve"> biurow</w:t>
      </w:r>
      <w:r w:rsidR="00764387">
        <w:rPr>
          <w:rFonts w:ascii="Arial" w:hAnsi="Arial" w:cs="Arial"/>
          <w:b/>
          <w:sz w:val="24"/>
          <w:szCs w:val="24"/>
        </w:rPr>
        <w:t>ych</w:t>
      </w:r>
      <w:r>
        <w:rPr>
          <w:rFonts w:ascii="Arial" w:hAnsi="Arial" w:cs="Arial"/>
          <w:b/>
          <w:sz w:val="24"/>
          <w:szCs w:val="24"/>
        </w:rPr>
        <w:t xml:space="preserve"> na potrzeby Żłobka Miejskiego Nr 1 w Żarach” </w:t>
      </w: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9276E9" w:rsidRDefault="009276E9" w:rsidP="009276E9">
      <w:pPr>
        <w:shd w:val="clear" w:color="auto" w:fill="FFFFFF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(pieczęć Wykonawcy)</w:t>
      </w:r>
    </w:p>
    <w:p w:rsidR="009276E9" w:rsidRDefault="009276E9" w:rsidP="009276E9">
      <w:pPr>
        <w:shd w:val="clear" w:color="auto" w:fill="FFFFFF"/>
        <w:rPr>
          <w:rFonts w:ascii="Arial" w:hAnsi="Arial" w:cs="Arial"/>
          <w:i/>
          <w:iCs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Nazwa i adres Wykonawcy: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korespondencyjny: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Województwo:................................................ Powiat:.................................................................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………………………………………….. FAX: ……………………………......………..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NIP:……………..…………………......……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e-mail do korespondencji: ……………………@..............................................................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……………………………………………………………......……………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ofertowe z dnia............................................................ </w:t>
      </w:r>
    </w:p>
    <w:p w:rsidR="009276E9" w:rsidRDefault="009276E9" w:rsidP="009276E9">
      <w:pPr>
        <w:shd w:val="clear" w:color="auto" w:fill="FFFFFF"/>
        <w:ind w:left="720"/>
        <w:rPr>
          <w:rFonts w:ascii="Arial" w:hAnsi="Arial" w:cs="Arial"/>
        </w:rPr>
      </w:pPr>
    </w:p>
    <w:p w:rsidR="009276E9" w:rsidRDefault="009276E9" w:rsidP="009276E9">
      <w:pPr>
        <w:pStyle w:val="Akapitzlist"/>
        <w:rPr>
          <w:rFonts w:ascii="Arial" w:hAnsi="Arial" w:cs="Arial"/>
        </w:rPr>
      </w:pPr>
    </w:p>
    <w:p w:rsidR="009276E9" w:rsidRDefault="009276E9" w:rsidP="009276E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,,Zakup </w:t>
      </w:r>
      <w:r w:rsidR="00D042B9">
        <w:rPr>
          <w:rFonts w:ascii="Arial" w:hAnsi="Arial" w:cs="Arial"/>
          <w:b/>
          <w:bCs/>
          <w:sz w:val="24"/>
          <w:szCs w:val="24"/>
        </w:rPr>
        <w:t xml:space="preserve">i dostawa </w:t>
      </w:r>
      <w:r w:rsidR="00764387">
        <w:rPr>
          <w:rFonts w:ascii="Arial" w:hAnsi="Arial" w:cs="Arial"/>
          <w:b/>
          <w:bCs/>
          <w:sz w:val="24"/>
          <w:szCs w:val="24"/>
        </w:rPr>
        <w:t>sprzętu</w:t>
      </w:r>
      <w:r w:rsidR="00D042B9">
        <w:rPr>
          <w:rFonts w:ascii="Arial" w:hAnsi="Arial" w:cs="Arial"/>
          <w:b/>
          <w:bCs/>
          <w:sz w:val="24"/>
          <w:szCs w:val="24"/>
        </w:rPr>
        <w:t xml:space="preserve"> i </w:t>
      </w:r>
      <w:r w:rsidR="00764387">
        <w:rPr>
          <w:rFonts w:ascii="Arial" w:hAnsi="Arial" w:cs="Arial"/>
          <w:b/>
          <w:bCs/>
          <w:sz w:val="24"/>
          <w:szCs w:val="24"/>
        </w:rPr>
        <w:t xml:space="preserve">artykułów biurowych </w:t>
      </w:r>
      <w:r>
        <w:rPr>
          <w:rFonts w:ascii="Arial" w:hAnsi="Arial" w:cs="Arial"/>
          <w:b/>
          <w:bCs/>
          <w:sz w:val="24"/>
          <w:szCs w:val="24"/>
        </w:rPr>
        <w:t xml:space="preserve">na potrzeby Żłobka Miejskiego Nr 1 w Żarach” </w:t>
      </w:r>
    </w:p>
    <w:p w:rsidR="009276E9" w:rsidRDefault="009276E9" w:rsidP="009276E9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27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280" w:type="dxa"/>
        <w:tblInd w:w="0" w:type="dxa"/>
        <w:tblLook w:val="04A0" w:firstRow="1" w:lastRow="0" w:firstColumn="1" w:lastColumn="0" w:noHBand="0" w:noVBand="1"/>
      </w:tblPr>
      <w:tblGrid>
        <w:gridCol w:w="680"/>
        <w:gridCol w:w="3978"/>
        <w:gridCol w:w="739"/>
        <w:gridCol w:w="908"/>
        <w:gridCol w:w="1424"/>
        <w:gridCol w:w="1428"/>
        <w:gridCol w:w="1427"/>
        <w:gridCol w:w="3696"/>
      </w:tblGrid>
      <w:tr w:rsidR="009276E9" w:rsidTr="009276E9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</w:p>
          <w:p w:rsidR="009276E9" w:rsidRDefault="00927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9276E9" w:rsidRDefault="009276E9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netto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brutto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towaru</w:t>
            </w:r>
          </w:p>
        </w:tc>
      </w:tr>
      <w:tr w:rsidR="009276E9" w:rsidTr="009276E9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9276E9">
            <w: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A36F45">
            <w:r>
              <w:t xml:space="preserve">Drukarka atramentowa HP </w:t>
            </w:r>
            <w:proofErr w:type="spellStart"/>
            <w:r>
              <w:t>DeskJet</w:t>
            </w:r>
            <w:proofErr w:type="spellEnd"/>
            <w:r>
              <w:t xml:space="preserve"> 1515 Ink Advantage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9276E9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C97262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</w:tr>
      <w:tr w:rsidR="00C97262" w:rsidTr="00DE1C04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2" w:rsidRDefault="00991DA2" w:rsidP="00DE1C04">
            <w: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2" w:rsidRDefault="00A36F45" w:rsidP="00DE1C04">
            <w:r>
              <w:t xml:space="preserve">Kabel </w:t>
            </w:r>
            <w:proofErr w:type="spellStart"/>
            <w:r>
              <w:t>usb</w:t>
            </w:r>
            <w:proofErr w:type="spellEnd"/>
            <w:r w:rsidR="000F4683">
              <w:t xml:space="preserve"> do drukarki HP </w:t>
            </w:r>
            <w:proofErr w:type="spellStart"/>
            <w:r w:rsidR="000F4683">
              <w:t>DeskJet</w:t>
            </w:r>
            <w:proofErr w:type="spellEnd"/>
            <w:r w:rsidR="000F4683">
              <w:t xml:space="preserve"> 1515 Ink Advantage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2" w:rsidRDefault="00C97262" w:rsidP="00DE1C04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2" w:rsidRDefault="00C97262" w:rsidP="00DE1C04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2" w:rsidRDefault="00C97262" w:rsidP="00DE1C04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2" w:rsidRDefault="00C97262" w:rsidP="00DE1C0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2" w:rsidRDefault="00C97262" w:rsidP="00DE1C0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2" w:rsidRDefault="00C97262" w:rsidP="00DE1C04"/>
        </w:tc>
      </w:tr>
      <w:tr w:rsidR="00991DA2" w:rsidTr="00F76859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A2" w:rsidRDefault="00991DA2" w:rsidP="00F76859">
            <w: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FB" w:rsidRDefault="00A36F45" w:rsidP="006922FB">
            <w:r>
              <w:t>Tusz HP 703 trójkolorowy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A2" w:rsidRDefault="00991DA2" w:rsidP="00F76859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A2" w:rsidRDefault="000F4683" w:rsidP="00F76859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A2" w:rsidRDefault="00991DA2" w:rsidP="00F7685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A2" w:rsidRDefault="00991DA2" w:rsidP="00F7685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A2" w:rsidRDefault="00991DA2" w:rsidP="00F7685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A2" w:rsidRDefault="00991DA2" w:rsidP="00F76859"/>
        </w:tc>
      </w:tr>
      <w:tr w:rsidR="00A36F45" w:rsidTr="006F716E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Tusz HP 703 czarny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0F4683" w:rsidP="006F716E">
            <w: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</w:tr>
      <w:tr w:rsidR="00A36F45" w:rsidTr="006F716E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Tusz HP 350 XL czarny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</w:tr>
      <w:tr w:rsidR="00A36F45" w:rsidTr="006F716E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Tusz HP 351 trójkolorowy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</w:tr>
      <w:tr w:rsidR="00A36F45" w:rsidTr="006F716E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0F4683">
            <w:r>
              <w:t xml:space="preserve">Tusz HP </w:t>
            </w:r>
            <w:r w:rsidR="000F4683">
              <w:t xml:space="preserve">No. </w:t>
            </w:r>
            <w:r>
              <w:t xml:space="preserve">650 </w:t>
            </w:r>
            <w:r w:rsidR="000F4683">
              <w:t xml:space="preserve">(CZ102AE) </w:t>
            </w:r>
            <w:proofErr w:type="spellStart"/>
            <w:r w:rsidR="000F4683">
              <w:t>trikolor</w:t>
            </w:r>
            <w:proofErr w:type="spellEnd"/>
            <w:r w:rsidR="000F4683">
              <w:t xml:space="preserve"> do DJ 2515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</w:tr>
      <w:tr w:rsidR="00A36F45" w:rsidTr="006F716E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 xml:space="preserve">Tusz HP </w:t>
            </w:r>
            <w:r w:rsidR="000F4683">
              <w:t xml:space="preserve">No. </w:t>
            </w:r>
            <w:r>
              <w:t xml:space="preserve">650 </w:t>
            </w:r>
            <w:r w:rsidR="000F4683">
              <w:t xml:space="preserve">(CZ101AE) </w:t>
            </w:r>
            <w:r>
              <w:t>czarny</w:t>
            </w:r>
            <w:r w:rsidR="000F4683">
              <w:t xml:space="preserve"> do DJ 2515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45" w:rsidRDefault="00A36F45" w:rsidP="006F716E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5" w:rsidRDefault="00A36F45" w:rsidP="006F716E"/>
        </w:tc>
      </w:tr>
    </w:tbl>
    <w:p w:rsidR="009276E9" w:rsidRDefault="009276E9" w:rsidP="009276E9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E0403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276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D042B9" w:rsidRDefault="00D042B9" w:rsidP="009276E9">
      <w:pPr>
        <w:jc w:val="right"/>
        <w:rPr>
          <w:rFonts w:ascii="Arial" w:hAnsi="Arial" w:cs="Arial"/>
        </w:rPr>
      </w:pPr>
    </w:p>
    <w:p w:rsidR="009276E9" w:rsidRDefault="009276E9" w:rsidP="00927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podpis oraz pieczęć osoby uprawnionej</w:t>
      </w:r>
    </w:p>
    <w:p w:rsidR="009276E9" w:rsidRDefault="009276E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9276E9" w:rsidRDefault="009276E9" w:rsidP="009276E9">
      <w:pPr>
        <w:pStyle w:val="Akapitzlist1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Oferujmy wykonanie przedmiotu zamówienia za: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netto …………………………….…………….. zł (słownie złotych ………………….……………………………………)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……………………………………….. zł (słownie złotych …………………..………….………………………..)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brutto …………………………………….……..zł (słownie złotych ……………….………………..…………………….)</w:t>
      </w:r>
    </w:p>
    <w:p w:rsidR="00D042B9" w:rsidRDefault="009276E9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cena obejmuje wszystkie koszty i składniki, niezbędne do wykonania przedmiotu zamówienia.</w:t>
      </w:r>
    </w:p>
    <w:p w:rsidR="00D042B9" w:rsidRDefault="00D042B9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 w:rsidRPr="00D042B9">
        <w:rPr>
          <w:rFonts w:ascii="Arial" w:hAnsi="Arial" w:cs="Arial"/>
          <w:sz w:val="24"/>
          <w:szCs w:val="24"/>
        </w:rPr>
        <w:t xml:space="preserve">Potwierdzamy termin realizacji zamówienia tj. </w:t>
      </w:r>
      <w:r w:rsidR="00114E6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D042B9">
        <w:rPr>
          <w:rFonts w:ascii="Arial" w:hAnsi="Arial" w:cs="Arial"/>
          <w:sz w:val="24"/>
          <w:szCs w:val="24"/>
        </w:rPr>
        <w:t xml:space="preserve"> dni od daty podpisania zlecenia.</w:t>
      </w:r>
    </w:p>
    <w:p w:rsidR="00FD5B3A" w:rsidRPr="00D042B9" w:rsidRDefault="00FD5B3A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do zapłaty za dostarczony towar będzie faktura z terminem płatności do 7 dni.</w:t>
      </w:r>
    </w:p>
    <w:p w:rsidR="00D042B9" w:rsidRDefault="00D042B9" w:rsidP="00D042B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EA25D2" w:rsidRDefault="00EA25D2" w:rsidP="00EA25D2">
      <w:pPr>
        <w:pStyle w:val="Akapitzlist1"/>
        <w:spacing w:line="100" w:lineRule="atLeast"/>
        <w:ind w:left="0"/>
        <w:rPr>
          <w:rFonts w:ascii="Arial" w:hAnsi="Arial" w:cs="Arial"/>
          <w:sz w:val="24"/>
          <w:szCs w:val="24"/>
        </w:rPr>
      </w:pPr>
    </w:p>
    <w:p w:rsidR="00D042B9" w:rsidRDefault="00D042B9" w:rsidP="00EA25D2">
      <w:pPr>
        <w:pStyle w:val="Akapitzlist1"/>
        <w:spacing w:line="100" w:lineRule="atLeast"/>
        <w:ind w:left="0"/>
        <w:rPr>
          <w:rFonts w:ascii="Arial" w:hAnsi="Arial" w:cs="Arial"/>
          <w:sz w:val="24"/>
          <w:szCs w:val="24"/>
        </w:rPr>
      </w:pPr>
    </w:p>
    <w:p w:rsidR="00D042B9" w:rsidRDefault="00D042B9" w:rsidP="00EA25D2">
      <w:pPr>
        <w:pStyle w:val="Akapitzlist1"/>
        <w:spacing w:line="100" w:lineRule="atLeast"/>
        <w:ind w:left="0"/>
        <w:rPr>
          <w:rFonts w:ascii="Arial" w:hAnsi="Arial" w:cs="Arial"/>
          <w:sz w:val="24"/>
          <w:szCs w:val="24"/>
        </w:rPr>
      </w:pP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9276E9" w:rsidRDefault="009276E9" w:rsidP="009276E9">
      <w:pPr>
        <w:pStyle w:val="Akapitzlist1"/>
        <w:spacing w:line="100" w:lineRule="atLeast"/>
        <w:ind w:left="0"/>
        <w:rPr>
          <w:rFonts w:ascii="Arial" w:hAnsi="Arial" w:cs="Arial"/>
          <w:sz w:val="20"/>
          <w:szCs w:val="20"/>
        </w:rPr>
      </w:pP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(miejscowość, data)                                                                                                          …………………………………………………………                                                                                                          </w:t>
      </w:r>
    </w:p>
    <w:p w:rsidR="009276E9" w:rsidRDefault="009276E9" w:rsidP="009276E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(podpis wykonawcy)</w:t>
      </w:r>
    </w:p>
    <w:p w:rsidR="009276E9" w:rsidRDefault="009276E9" w:rsidP="009276E9"/>
    <w:p w:rsidR="00080FB4" w:rsidRDefault="00080FB4"/>
    <w:sectPr w:rsidR="00080FB4" w:rsidSect="00927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9"/>
    <w:rsid w:val="00080FB4"/>
    <w:rsid w:val="000F4683"/>
    <w:rsid w:val="00114E64"/>
    <w:rsid w:val="005A3ECD"/>
    <w:rsid w:val="006922FB"/>
    <w:rsid w:val="00764387"/>
    <w:rsid w:val="009276E9"/>
    <w:rsid w:val="00991DA2"/>
    <w:rsid w:val="009E0403"/>
    <w:rsid w:val="00A36F45"/>
    <w:rsid w:val="00C97262"/>
    <w:rsid w:val="00D042B9"/>
    <w:rsid w:val="00EA25D2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6E9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27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6E9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27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2014-11-13T10:13:00Z</cp:lastPrinted>
  <dcterms:created xsi:type="dcterms:W3CDTF">2014-11-04T11:00:00Z</dcterms:created>
  <dcterms:modified xsi:type="dcterms:W3CDTF">2014-12-10T12:11:00Z</dcterms:modified>
</cp:coreProperties>
</file>